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A3408" w:rsidP="004A3408" w:rsidRDefault="004A3408" w14:paraId="33DB13BE" w14:textId="77777777">
      <w:pPr>
        <w:jc w:val="center"/>
        <w:rPr>
          <w:rFonts w:ascii="Arial" w:hAnsi="Arial" w:cs="Arial"/>
          <w:sz w:val="60"/>
          <w:szCs w:val="60"/>
        </w:rPr>
      </w:pPr>
    </w:p>
    <w:p w:rsidR="004A3408" w:rsidP="004A3408" w:rsidRDefault="004A3408" w14:paraId="3D909782" w14:textId="77777777">
      <w:pPr>
        <w:jc w:val="center"/>
        <w:rPr>
          <w:rFonts w:ascii="Arial" w:hAnsi="Arial" w:cs="Arial"/>
          <w:sz w:val="60"/>
          <w:szCs w:val="60"/>
        </w:rPr>
      </w:pPr>
    </w:p>
    <w:p w:rsidR="004A3408" w:rsidP="300F307E" w:rsidRDefault="004A3408" w14:paraId="1CF9E5FC" w14:textId="5C044265">
      <w:pPr>
        <w:pStyle w:val="Ttulo1"/>
        <w:keepNext w:val="1"/>
        <w:keepLines w:val="1"/>
        <w:suppressLineNumbers w:val="0"/>
        <w:bidi w:val="0"/>
        <w:spacing w:before="322" w:beforeAutospacing="off" w:after="322" w:afterAutospacing="off" w:line="278" w:lineRule="auto"/>
        <w:ind w:left="0" w:right="0"/>
        <w:jc w:val="center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48"/>
          <w:szCs w:val="48"/>
          <w:lang w:val="pt-BR"/>
        </w:rPr>
      </w:pPr>
      <w:r w:rsidRPr="300F307E" w:rsidR="5909DB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48"/>
          <w:szCs w:val="48"/>
          <w:lang w:val="pt-BR"/>
        </w:rPr>
        <w:t>MEMORIAL DESCRITIVO DE ÁREAS VERDES</w:t>
      </w:r>
    </w:p>
    <w:p w:rsidR="004A3408" w:rsidP="300F307E" w:rsidRDefault="004A3408" w14:paraId="7E1364FA" w14:textId="611C6308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BR"/>
        </w:rPr>
      </w:pPr>
    </w:p>
    <w:p w:rsidR="004A3408" w:rsidP="300F307E" w:rsidRDefault="004A3408" w14:paraId="6AB6CED5" w14:textId="7012CD88">
      <w:pPr>
        <w:spacing w:before="240" w:after="24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BR"/>
        </w:rPr>
      </w:pPr>
      <w:r w:rsidRPr="300F307E" w:rsidR="5909DBC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BR"/>
        </w:rPr>
        <w:t>Nome do empreendimento</w:t>
      </w:r>
    </w:p>
    <w:p w:rsidR="004A3408" w:rsidP="300F307E" w:rsidRDefault="004A3408" w14:paraId="3C39E4C1" w14:textId="1921C78E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004A3408" w:rsidP="300F307E" w:rsidRDefault="004A3408" w14:paraId="36A71125" w14:textId="7967C96B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300F307E" w:rsidR="5909DBC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Localização:</w:t>
      </w:r>
      <w:r w:rsidRPr="300F307E" w:rsidR="5909DBC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</w:t>
      </w:r>
    </w:p>
    <w:p w:rsidR="004A3408" w:rsidP="300F307E" w:rsidRDefault="004A3408" w14:paraId="06A4C632" w14:textId="4CA9F245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300F307E" w:rsidR="5909DBC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Proprietário:</w:t>
      </w:r>
    </w:p>
    <w:p w:rsidR="004A3408" w:rsidP="300F307E" w:rsidRDefault="004A3408" w14:paraId="2624411C" w14:textId="3C8C25C1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300F307E" w:rsidR="5909DBC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Matrícula(s):</w:t>
      </w:r>
      <w:r w:rsidRPr="300F307E" w:rsidR="5909DBC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– 1º CRIA / 2º CRIA</w:t>
      </w:r>
    </w:p>
    <w:p w:rsidR="004A3408" w:rsidP="300F307E" w:rsidRDefault="004A3408" w14:paraId="3577867D" w14:textId="2EF5727D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300F307E" w:rsidR="5909DBC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Profissional responsável:</w:t>
      </w:r>
      <w:r w:rsidRPr="300F307E" w:rsidR="5909DBC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</w:t>
      </w:r>
    </w:p>
    <w:p w:rsidR="004A3408" w:rsidP="300F307E" w:rsidRDefault="004A3408" w14:paraId="76AFEF4A" w14:textId="575DA3F2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300F307E" w:rsidR="5909DBC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CREA/CAU:</w:t>
      </w:r>
    </w:p>
    <w:p w:rsidR="004A3408" w:rsidP="63621707" w:rsidRDefault="004A3408" w14:paraId="28A6760C" w14:textId="3F3CA9C9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63621707" w:rsidR="5909DBC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Nº da ART/RRT:</w:t>
      </w:r>
      <w:r w:rsidRPr="63621707" w:rsidR="5909DBC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</w:t>
      </w:r>
    </w:p>
    <w:p w:rsidR="004A3408" w:rsidP="300F307E" w:rsidRDefault="004A3408" w14:paraId="64829A15" w14:textId="3A11F5BD">
      <w:pPr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</w:p>
    <w:tbl>
      <w:tblPr>
        <w:tblStyle w:val="Tabelacomgrade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4590"/>
        <w:gridCol w:w="5115"/>
      </w:tblGrid>
      <w:tr w:rsidR="300F307E" w:rsidTr="300F307E" w14:paraId="6F70DEB3">
        <w:trPr>
          <w:trHeight w:val="2610"/>
        </w:trPr>
        <w:tc>
          <w:tcPr>
            <w:tcW w:w="4590" w:type="dxa"/>
            <w:tcBorders>
              <w:top w:val="single" w:sz="6"/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300F307E" w:rsidP="300F307E" w:rsidRDefault="300F307E" w14:paraId="72D18300" w14:textId="432681BB">
            <w:pPr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pt-BR"/>
              </w:rPr>
            </w:pPr>
            <w:r w:rsidRPr="300F307E" w:rsidR="300F307E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4"/>
                <w:szCs w:val="24"/>
                <w:lang w:val="pt-BR"/>
              </w:rPr>
              <w:t>APROVAÇÃO PREFEITURA</w:t>
            </w:r>
          </w:p>
        </w:tc>
        <w:tc>
          <w:tcPr>
            <w:tcW w:w="5115" w:type="dxa"/>
            <w:tcBorders>
              <w:top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300F307E" w:rsidP="300F307E" w:rsidRDefault="300F307E" w14:paraId="2766D617" w14:textId="3E3E532C">
            <w:pPr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60"/>
                <w:szCs w:val="60"/>
                <w:lang w:val="pt-BR"/>
              </w:rPr>
            </w:pPr>
          </w:p>
        </w:tc>
      </w:tr>
    </w:tbl>
    <w:p w:rsidR="004A3408" w:rsidP="300F307E" w:rsidRDefault="004A3408" w14:paraId="331F830F" w14:textId="46051EC4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</w:p>
    <w:p w:rsidR="004A3408" w:rsidP="300F307E" w:rsidRDefault="004A3408" w14:paraId="366E7B32" w14:textId="47A59F42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004A3408" w:rsidP="300F307E" w:rsidRDefault="004A3408" w14:paraId="42EBCB59" w14:textId="694DFB9C">
      <w:pPr>
        <w:keepNext w:val="1"/>
        <w:keepLines w:val="1"/>
        <w:bidi w:val="0"/>
        <w:spacing w:before="322" w:after="322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8"/>
          <w:szCs w:val="48"/>
          <w:lang w:val="pt-BR"/>
        </w:rPr>
      </w:pPr>
    </w:p>
    <w:p w:rsidR="004A3408" w:rsidP="300F307E" w:rsidRDefault="004A3408" w14:paraId="2B79984C" w14:textId="1EFDB33C">
      <w:pPr>
        <w:keepNext w:val="1"/>
        <w:keepLines w:val="1"/>
        <w:bidi w:val="0"/>
        <w:spacing w:before="322" w:after="322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8"/>
          <w:szCs w:val="48"/>
          <w:lang w:val="pt-BR"/>
        </w:rPr>
      </w:pPr>
    </w:p>
    <w:p w:rsidR="004A3408" w:rsidP="300F307E" w:rsidRDefault="004A3408" w14:paraId="3487E859" w14:textId="081A0CFB">
      <w:pPr>
        <w:pStyle w:val="Ttulo1"/>
        <w:keepNext w:val="1"/>
        <w:keepLines w:val="1"/>
        <w:suppressLineNumbers w:val="0"/>
        <w:bidi w:val="0"/>
        <w:spacing w:before="322" w:beforeAutospacing="off" w:after="322" w:afterAutospacing="off" w:line="278" w:lineRule="auto"/>
        <w:ind w:left="0" w:right="0"/>
        <w:jc w:val="center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48"/>
          <w:szCs w:val="48"/>
          <w:lang w:val="pt-BR"/>
        </w:rPr>
      </w:pPr>
      <w:r w:rsidRPr="300F307E" w:rsidR="5909DB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48"/>
          <w:szCs w:val="48"/>
          <w:lang w:val="pt-BR"/>
        </w:rPr>
        <w:t xml:space="preserve">MEMORIAL DESCRITIVO DE </w:t>
      </w:r>
      <w:r w:rsidRPr="300F307E" w:rsidR="16DCBA6F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48"/>
          <w:szCs w:val="48"/>
          <w:lang w:val="pt-BR"/>
        </w:rPr>
        <w:t>ÁREAS VERDES</w:t>
      </w:r>
    </w:p>
    <w:p w:rsidR="004A3408" w:rsidP="300F307E" w:rsidRDefault="004A3408" w14:paraId="1C54624F" w14:textId="65E5E1AC">
      <w:pPr>
        <w:bidi w:val="0"/>
        <w:spacing w:before="240" w:after="24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BR"/>
        </w:rPr>
      </w:pPr>
      <w:r w:rsidRPr="300F307E" w:rsidR="5909DBC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BR"/>
        </w:rPr>
        <w:t>Nome do empreendimento</w:t>
      </w:r>
    </w:p>
    <w:p w:rsidR="004A3408" w:rsidP="300F307E" w:rsidRDefault="004A3408" w14:paraId="2E82F973" w14:textId="40147A51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</w:p>
    <w:p w:rsidR="004A3408" w:rsidP="300F307E" w:rsidRDefault="004A3408" w14:paraId="1960DC59" w14:textId="01270789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</w:p>
    <w:p w:rsidR="004A3408" w:rsidP="300F307E" w:rsidRDefault="004A3408" w14:paraId="7D790B46" w14:textId="679952F7">
      <w:pPr>
        <w:bidi w:val="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  <w:r w:rsidRPr="300F307E" w:rsidR="5909DB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  <w:t>____________</w:t>
      </w:r>
    </w:p>
    <w:p w:rsidR="004A3408" w:rsidP="300F307E" w:rsidRDefault="004A3408" w14:paraId="1628EB03" w14:textId="4573FC85">
      <w:pPr>
        <w:bidi w:val="0"/>
        <w:spacing w:before="240" w:after="24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300F307E" w:rsidR="5909DBC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Profissional responsável:</w:t>
      </w:r>
      <w:r w:rsidRPr="300F307E" w:rsidR="5909DBC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</w:t>
      </w:r>
    </w:p>
    <w:p w:rsidR="004A3408" w:rsidP="300F307E" w:rsidRDefault="004A3408" w14:paraId="055CB874" w14:textId="6E15DD84">
      <w:pPr>
        <w:bidi w:val="0"/>
        <w:spacing w:before="240" w:after="24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300F307E" w:rsidR="5909DBC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CREA/CAU:</w:t>
      </w:r>
    </w:p>
    <w:p w:rsidR="004A3408" w:rsidP="300F307E" w:rsidRDefault="004A3408" w14:paraId="03BBCA69" w14:textId="64F0413A">
      <w:pPr>
        <w:bidi w:val="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004A3408" w:rsidP="300F307E" w:rsidRDefault="004A3408" w14:paraId="1EEE9141" w14:textId="5243D036">
      <w:pPr>
        <w:bidi w:val="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004A3408" w:rsidP="300F307E" w:rsidRDefault="004A3408" w14:paraId="573AD265" w14:textId="7AD53129">
      <w:pPr>
        <w:bidi w:val="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  <w:r w:rsidRPr="300F307E" w:rsidR="5909DB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  <w:t>____________</w:t>
      </w:r>
    </w:p>
    <w:p w:rsidR="004A3408" w:rsidP="300F307E" w:rsidRDefault="004A3408" w14:paraId="12F4AF67" w14:textId="52F94F47">
      <w:pPr>
        <w:bidi w:val="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004A3408" w:rsidP="300F307E" w:rsidRDefault="004A3408" w14:paraId="6904646A" w14:textId="65F609C8">
      <w:pPr>
        <w:bidi w:val="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300F307E" w:rsidR="5909DBC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Proprietário</w:t>
      </w:r>
    </w:p>
    <w:p w:rsidR="004A3408" w:rsidP="300F307E" w:rsidRDefault="004A3408" w14:paraId="4184EAFE" w14:textId="667EB958">
      <w:pPr>
        <w:bidi w:val="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300F307E" w:rsidR="5909DBC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CPF/CNPJ</w:t>
      </w:r>
    </w:p>
    <w:p w:rsidR="004A3408" w:rsidP="300F307E" w:rsidRDefault="004A3408" w14:paraId="162285AA" w14:textId="55756A87">
      <w:pPr>
        <w:pStyle w:val="Normal"/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</w:p>
    <w:sectPr w:rsidR="004A3408" w:rsidSect="004A3408">
      <w:footerReference w:type="default" r:id="rId7"/>
      <w:pgSz w:w="11906" w:h="16838" w:orient="portrait"/>
      <w:pgMar w:top="1440" w:right="1080" w:bottom="1440" w:left="1080" w:header="708" w:footer="858" w:gutter="0"/>
      <w:pgBorders w:offsetFrom="page">
        <w:top w:val="single" w:color="auto" w:sz="18" w:space="24"/>
        <w:left w:val="single" w:color="auto" w:sz="18" w:space="24"/>
        <w:bottom w:val="single" w:color="auto" w:sz="18" w:space="24"/>
        <w:right w:val="single" w:color="auto" w:sz="18" w:space="24"/>
      </w:pgBorders>
      <w:cols w:space="708"/>
      <w:docGrid w:linePitch="360"/>
      <w:headerReference w:type="default" r:id="Rb1dd2af857bd45e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3026D" w:rsidP="004A3408" w:rsidRDefault="0063026D" w14:paraId="62203439" w14:textId="77777777">
      <w:pPr>
        <w:spacing w:after="0" w:line="240" w:lineRule="auto"/>
      </w:pPr>
      <w:r>
        <w:separator/>
      </w:r>
    </w:p>
  </w:endnote>
  <w:endnote w:type="continuationSeparator" w:id="0">
    <w:p w:rsidR="0063026D" w:rsidP="004A3408" w:rsidRDefault="0063026D" w14:paraId="3C40D67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A3408" w:rsidR="004A3408" w:rsidP="300F307E" w:rsidRDefault="004A3408" w14:paraId="214E6724" w14:textId="2130291E">
    <w:pPr>
      <w:pStyle w:val="Rodap"/>
      <w:suppressLineNumbers w:val="0"/>
      <w:bidi w:val="0"/>
      <w:spacing w:before="0" w:beforeAutospacing="off" w:after="0" w:afterAutospacing="off" w:line="240" w:lineRule="auto"/>
      <w:ind w:left="0" w:right="0"/>
      <w:jc w:val="left"/>
      <w:rPr>
        <w:sz w:val="20"/>
        <w:szCs w:val="20"/>
      </w:rPr>
    </w:pPr>
    <w:r w:rsidRPr="004A3408">
      <w:rPr>
        <w:spacing w:val="60"/>
        <w:sz w:val="20"/>
        <w:szCs w:val="20"/>
      </w:rPr>
      <w:ptab w:alignment="center" w:relativeTo="margin" w:leader="none"/>
    </w:r>
    <w:r w:rsidRPr="004A3408">
      <w:rPr>
        <w:spacing w:val="60"/>
        <w:sz w:val="20"/>
        <w:szCs w:val="20"/>
      </w:rPr>
      <w:ptab w:alignment="right" w:relativeTo="margin" w:leader="none"/>
    </w:r>
    <w:r w:rsidRPr="300F307E" w:rsidR="300F307E">
      <w:rPr>
        <w:sz w:val="20"/>
        <w:szCs w:val="20"/>
      </w:rPr>
      <w:t xml:space="preserve">MEMORIAL DESCRITIVO DE LOTES E ÁREAS PÚBLICAS                                                                                               </w:t>
    </w:r>
    <w:r w:rsidRPr="300F307E" w:rsidR="300F307E">
      <w:rPr>
        <w:sz w:val="20"/>
        <w:szCs w:val="20"/>
      </w:rPr>
      <w:t>Página</w:t>
    </w:r>
    <w:r w:rsidRPr="300F307E" w:rsidR="300F307E">
      <w:rPr>
        <w:sz w:val="20"/>
        <w:szCs w:val="20"/>
      </w:rPr>
      <w:t xml:space="preserve"> </w:t>
    </w:r>
    <w:r w:rsidRPr="300F307E">
      <w:rPr>
        <w:b w:val="1"/>
        <w:bCs w:val="1"/>
        <w:sz w:val="20"/>
        <w:szCs w:val="20"/>
      </w:rPr>
      <w:fldChar w:fldCharType="begin"/>
    </w:r>
    <w:r w:rsidRPr="300F307E">
      <w:rPr>
        <w:b w:val="1"/>
        <w:bCs w:val="1"/>
        <w:sz w:val="20"/>
        <w:szCs w:val="20"/>
      </w:rPr>
      <w:instrText xml:space="preserve">PAGE  \* Arabic  \* MERGEFORMAT</w:instrText>
    </w:r>
    <w:r w:rsidRPr="300F307E">
      <w:rPr>
        <w:b w:val="1"/>
        <w:bCs w:val="1"/>
        <w:sz w:val="20"/>
        <w:szCs w:val="20"/>
      </w:rPr>
      <w:fldChar w:fldCharType="separate"/>
    </w:r>
    <w:r w:rsidRPr="300F307E" w:rsidR="300F307E">
      <w:rPr>
        <w:b w:val="1"/>
        <w:bCs w:val="1"/>
        <w:sz w:val="20"/>
        <w:szCs w:val="20"/>
      </w:rPr>
      <w:t>1</w:t>
    </w:r>
    <w:r w:rsidRPr="300F307E">
      <w:rPr>
        <w:b w:val="1"/>
        <w:bCs w:val="1"/>
        <w:sz w:val="20"/>
        <w:szCs w:val="20"/>
      </w:rPr>
      <w:fldChar w:fldCharType="end"/>
    </w:r>
    <w:r w:rsidRPr="300F307E" w:rsidR="300F307E">
      <w:rPr>
        <w:sz w:val="20"/>
        <w:szCs w:val="20"/>
      </w:rPr>
      <w:t xml:space="preserve"> de </w:t>
    </w:r>
    <w:r w:rsidRPr="300F307E">
      <w:rPr>
        <w:b w:val="1"/>
        <w:bCs w:val="1"/>
        <w:sz w:val="20"/>
        <w:szCs w:val="20"/>
      </w:rPr>
      <w:fldChar w:fldCharType="begin"/>
    </w:r>
    <w:r w:rsidRPr="300F307E">
      <w:rPr>
        <w:b w:val="1"/>
        <w:bCs w:val="1"/>
        <w:sz w:val="20"/>
        <w:szCs w:val="20"/>
      </w:rPr>
      <w:instrText xml:space="preserve">NUMPAGES  \* Arabic  \* MERGEFORMAT</w:instrText>
    </w:r>
    <w:r w:rsidRPr="300F307E">
      <w:rPr>
        <w:b w:val="1"/>
        <w:bCs w:val="1"/>
        <w:sz w:val="20"/>
        <w:szCs w:val="20"/>
      </w:rPr>
      <w:fldChar w:fldCharType="separate"/>
    </w:r>
    <w:r w:rsidRPr="300F307E" w:rsidR="300F307E">
      <w:rPr>
        <w:b w:val="1"/>
        <w:bCs w:val="1"/>
        <w:sz w:val="20"/>
        <w:szCs w:val="20"/>
      </w:rPr>
      <w:t>2</w:t>
    </w:r>
    <w:r w:rsidRPr="300F307E">
      <w:rPr>
        <w:b w:val="1"/>
        <w:bCs w:val="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3026D" w:rsidP="004A3408" w:rsidRDefault="0063026D" w14:paraId="36545F22" w14:textId="77777777">
      <w:pPr>
        <w:spacing w:after="0" w:line="240" w:lineRule="auto"/>
      </w:pPr>
      <w:r>
        <w:separator/>
      </w:r>
    </w:p>
  </w:footnote>
  <w:footnote w:type="continuationSeparator" w:id="0">
    <w:p w:rsidR="0063026D" w:rsidP="004A3408" w:rsidRDefault="0063026D" w14:paraId="6F5990CA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elanormal"/>
      <w:bidiVisual w:val="0"/>
      <w:tblW w:w="0" w:type="auto"/>
      <w:tblLook w:val="06A0" w:firstRow="1" w:lastRow="0" w:firstColumn="1" w:lastColumn="0" w:noHBand="1" w:noVBand="1"/>
    </w:tblPr>
    <w:tblGrid>
      <w:gridCol w:w="3245"/>
      <w:gridCol w:w="3245"/>
      <w:gridCol w:w="3245"/>
    </w:tblGrid>
    <w:tr w:rsidR="300F307E" w:rsidTr="300F307E" w14:paraId="1096A0EA">
      <w:trPr>
        <w:trHeight w:val="300"/>
      </w:trPr>
      <w:tc>
        <w:tcPr>
          <w:tcW w:w="3245" w:type="dxa"/>
          <w:tcMar/>
        </w:tcPr>
        <w:p w:rsidR="300F307E" w:rsidP="300F307E" w:rsidRDefault="300F307E" w14:paraId="5395BD61" w14:textId="78267CD3">
          <w:pPr>
            <w:pStyle w:val="Cabealho"/>
            <w:bidi w:val="0"/>
            <w:ind w:left="-115"/>
            <w:jc w:val="left"/>
          </w:pPr>
        </w:p>
      </w:tc>
      <w:tc>
        <w:tcPr>
          <w:tcW w:w="3245" w:type="dxa"/>
          <w:tcMar/>
        </w:tcPr>
        <w:p w:rsidR="300F307E" w:rsidP="300F307E" w:rsidRDefault="300F307E" w14:paraId="0A8C99F4" w14:textId="4BEA6977">
          <w:pPr>
            <w:pStyle w:val="Cabealho"/>
            <w:bidi w:val="0"/>
            <w:jc w:val="center"/>
          </w:pPr>
        </w:p>
      </w:tc>
      <w:tc>
        <w:tcPr>
          <w:tcW w:w="3245" w:type="dxa"/>
          <w:tcMar/>
        </w:tcPr>
        <w:p w:rsidR="300F307E" w:rsidP="300F307E" w:rsidRDefault="300F307E" w14:paraId="23F0CBAC" w14:textId="0B123D82">
          <w:pPr>
            <w:pStyle w:val="Cabealho"/>
            <w:bidi w:val="0"/>
            <w:ind w:right="-115"/>
            <w:jc w:val="right"/>
          </w:pPr>
        </w:p>
      </w:tc>
    </w:tr>
  </w:tbl>
  <w:p w:rsidR="300F307E" w:rsidP="300F307E" w:rsidRDefault="300F307E" w14:paraId="5E5DCBE6" w14:textId="26E11048">
    <w:pPr>
      <w:pStyle w:val="Cabealho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408"/>
    <w:rsid w:val="004973AE"/>
    <w:rsid w:val="004A3408"/>
    <w:rsid w:val="0063026D"/>
    <w:rsid w:val="00B16A24"/>
    <w:rsid w:val="00CA78CD"/>
    <w:rsid w:val="0A013E09"/>
    <w:rsid w:val="16DCBA6F"/>
    <w:rsid w:val="300F307E"/>
    <w:rsid w:val="30B9B3F2"/>
    <w:rsid w:val="30B9B3F2"/>
    <w:rsid w:val="4348C8DD"/>
    <w:rsid w:val="4E84556C"/>
    <w:rsid w:val="5909DBC9"/>
    <w:rsid w:val="63621707"/>
    <w:rsid w:val="6763A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21DCE3"/>
  <w15:chartTrackingRefBased/>
  <w15:docId w15:val="{BD5E48C6-AD34-4B86-82B8-B4DF4C3E0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A340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A340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A34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A34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A34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A34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A34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A34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A34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1Char" w:customStyle="1">
    <w:name w:val="Título 1 Char"/>
    <w:basedOn w:val="Fontepargpadro"/>
    <w:link w:val="Ttulo1"/>
    <w:uiPriority w:val="9"/>
    <w:rsid w:val="004A340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/>
    <w:rsid w:val="004A340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/>
    <w:rsid w:val="004A340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/>
    <w:rsid w:val="004A3408"/>
    <w:rPr>
      <w:rFonts w:eastAsiaTheme="majorEastAsia" w:cstheme="majorBidi"/>
      <w:i/>
      <w:iCs/>
      <w:color w:val="0F4761" w:themeColor="accent1" w:themeShade="BF"/>
    </w:rPr>
  </w:style>
  <w:style w:type="character" w:styleId="Ttulo5Char" w:customStyle="1">
    <w:name w:val="Título 5 Char"/>
    <w:basedOn w:val="Fontepargpadro"/>
    <w:link w:val="Ttulo5"/>
    <w:uiPriority w:val="9"/>
    <w:semiHidden/>
    <w:rsid w:val="004A3408"/>
    <w:rPr>
      <w:rFonts w:eastAsiaTheme="majorEastAsia" w:cstheme="majorBidi"/>
      <w:color w:val="0F4761" w:themeColor="accent1" w:themeShade="BF"/>
    </w:rPr>
  </w:style>
  <w:style w:type="character" w:styleId="Ttulo6Char" w:customStyle="1">
    <w:name w:val="Título 6 Char"/>
    <w:basedOn w:val="Fontepargpadro"/>
    <w:link w:val="Ttulo6"/>
    <w:uiPriority w:val="9"/>
    <w:semiHidden/>
    <w:rsid w:val="004A3408"/>
    <w:rPr>
      <w:rFonts w:eastAsiaTheme="majorEastAsia" w:cstheme="majorBidi"/>
      <w:i/>
      <w:iCs/>
      <w:color w:val="595959" w:themeColor="text1" w:themeTint="A6"/>
    </w:rPr>
  </w:style>
  <w:style w:type="character" w:styleId="Ttulo7Char" w:customStyle="1">
    <w:name w:val="Título 7 Char"/>
    <w:basedOn w:val="Fontepargpadro"/>
    <w:link w:val="Ttulo7"/>
    <w:uiPriority w:val="9"/>
    <w:semiHidden/>
    <w:rsid w:val="004A3408"/>
    <w:rPr>
      <w:rFonts w:eastAsiaTheme="majorEastAsia" w:cstheme="majorBidi"/>
      <w:color w:val="595959" w:themeColor="text1" w:themeTint="A6"/>
    </w:rPr>
  </w:style>
  <w:style w:type="character" w:styleId="Ttulo8Char" w:customStyle="1">
    <w:name w:val="Título 8 Char"/>
    <w:basedOn w:val="Fontepargpadro"/>
    <w:link w:val="Ttulo8"/>
    <w:uiPriority w:val="9"/>
    <w:semiHidden/>
    <w:rsid w:val="004A3408"/>
    <w:rPr>
      <w:rFonts w:eastAsiaTheme="majorEastAsia" w:cstheme="majorBidi"/>
      <w:i/>
      <w:iCs/>
      <w:color w:val="272727" w:themeColor="text1" w:themeTint="D8"/>
    </w:rPr>
  </w:style>
  <w:style w:type="character" w:styleId="Ttulo9Char" w:customStyle="1">
    <w:name w:val="Título 9 Char"/>
    <w:basedOn w:val="Fontepargpadro"/>
    <w:link w:val="Ttulo9"/>
    <w:uiPriority w:val="9"/>
    <w:semiHidden/>
    <w:rsid w:val="004A340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A340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har" w:customStyle="1">
    <w:name w:val="Título Char"/>
    <w:basedOn w:val="Fontepargpadro"/>
    <w:link w:val="Ttulo"/>
    <w:uiPriority w:val="10"/>
    <w:rsid w:val="004A340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A34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uloChar" w:customStyle="1">
    <w:name w:val="Subtítulo Char"/>
    <w:basedOn w:val="Fontepargpadro"/>
    <w:link w:val="Subttulo"/>
    <w:uiPriority w:val="11"/>
    <w:rsid w:val="004A34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A3408"/>
    <w:pPr>
      <w:spacing w:before="160"/>
      <w:jc w:val="center"/>
    </w:pPr>
    <w:rPr>
      <w:i/>
      <w:iCs/>
      <w:color w:val="404040" w:themeColor="text1" w:themeTint="BF"/>
    </w:rPr>
  </w:style>
  <w:style w:type="character" w:styleId="CitaoChar" w:customStyle="1">
    <w:name w:val="Citação Char"/>
    <w:basedOn w:val="Fontepargpadro"/>
    <w:link w:val="Citao"/>
    <w:uiPriority w:val="29"/>
    <w:rsid w:val="004A340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A340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A340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A340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4A340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A3408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4A3408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4A3408"/>
  </w:style>
  <w:style w:type="paragraph" w:styleId="Rodap">
    <w:name w:val="footer"/>
    <w:basedOn w:val="Normal"/>
    <w:link w:val="RodapChar"/>
    <w:uiPriority w:val="99"/>
    <w:unhideWhenUsed/>
    <w:rsid w:val="004A3408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4A3408"/>
  </w:style>
  <w:style w:type="table" w:styleId="Tabelacomgrade">
    <w:name w:val="Table Grid"/>
    <w:basedOn w:val="Tabelanormal"/>
    <w:uiPriority w:val="39"/>
    <w:rsid w:val="004A340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header" Target="header.xml" Id="Rb1dd2af857bd45e8" 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6211A6-5066-4C3B-9565-4A1CB79FBDD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Luiz Henrique Spirlandelli</dc:creator>
  <keywords/>
  <dc:description/>
  <lastModifiedBy>Lucas Fabiano Barbosa</lastModifiedBy>
  <revision>3</revision>
  <dcterms:created xsi:type="dcterms:W3CDTF">2026-09-17T16:48:00.0000000Z</dcterms:created>
  <dcterms:modified xsi:type="dcterms:W3CDTF">2026-09-18T17:06:37.5909871Z</dcterms:modified>
</coreProperties>
</file>