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A3408" w:rsidP="67107A56" w:rsidRDefault="004A3408" w14:paraId="271AE9D8" w14:textId="2B4EA081">
      <w:pPr>
        <w:pStyle w:val="Normal"/>
        <w:jc w:val="center"/>
        <w:rPr>
          <w:rFonts w:ascii="Arial" w:hAnsi="Arial" w:cs="Arial"/>
          <w:sz w:val="60"/>
          <w:szCs w:val="60"/>
        </w:rPr>
      </w:pPr>
    </w:p>
    <w:p w:rsidR="004A3408" w:rsidP="67107A56" w:rsidRDefault="004A3408" w14:paraId="56766181" w14:textId="72F40802">
      <w:pPr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004A3408" w:rsidP="67107A56" w:rsidRDefault="004A3408" w14:paraId="74FC08DF" w14:textId="3C82E0AB">
      <w:pPr>
        <w:pStyle w:val="Ttulo1"/>
        <w:keepNext w:val="1"/>
        <w:keepLines w:val="1"/>
        <w:suppressLineNumbers w:val="0"/>
        <w:bidi w:val="0"/>
        <w:spacing w:before="322" w:beforeAutospacing="off" w:after="322" w:afterAutospacing="off" w:line="278" w:lineRule="auto"/>
        <w:ind w:left="0" w:right="0"/>
        <w:jc w:val="center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</w:pPr>
      <w:r w:rsidRPr="67107A56" w:rsidR="392696B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  <w:t>MEMORIAL DESCRITIVO DO SISTEMA VIÁRIO</w:t>
      </w:r>
    </w:p>
    <w:p w:rsidR="004A3408" w:rsidP="67107A56" w:rsidRDefault="004A3408" w14:paraId="2EF7E9C3" w14:textId="61E57B21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</w:pPr>
    </w:p>
    <w:p w:rsidR="004A3408" w:rsidP="67107A56" w:rsidRDefault="004A3408" w14:paraId="03615CE3" w14:textId="585CF6AC">
      <w:pPr>
        <w:spacing w:before="240" w:after="24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</w:pPr>
      <w:r w:rsidRPr="67107A56" w:rsidR="392696B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  <w:t>Nome do empreendimento</w:t>
      </w:r>
    </w:p>
    <w:p w:rsidR="004A3408" w:rsidP="67107A56" w:rsidRDefault="004A3408" w14:paraId="6B95D24D" w14:textId="4C5343F6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04A3408" w:rsidP="67107A56" w:rsidRDefault="004A3408" w14:paraId="5E50BF2D" w14:textId="4ADCDA0B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67107A56" w:rsidR="392696B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Localização:</w:t>
      </w:r>
      <w:r w:rsidRPr="67107A56" w:rsidR="392696B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</w:p>
    <w:p w:rsidR="004A3408" w:rsidP="67107A56" w:rsidRDefault="004A3408" w14:paraId="627B7C00" w14:textId="1716490D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67107A56" w:rsidR="392696B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Proprietário:</w:t>
      </w:r>
    </w:p>
    <w:p w:rsidR="004A3408" w:rsidP="67107A56" w:rsidRDefault="004A3408" w14:paraId="001004AE" w14:textId="08688D71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67107A56" w:rsidR="392696B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Matrícula(s):</w:t>
      </w:r>
      <w:r w:rsidRPr="67107A56" w:rsidR="392696B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– 1º CRIA / 2º CRIA</w:t>
      </w:r>
    </w:p>
    <w:p w:rsidR="004A3408" w:rsidP="67107A56" w:rsidRDefault="004A3408" w14:paraId="76B9826B" w14:textId="55AE42DE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67107A56" w:rsidR="392696B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Profissional responsável:</w:t>
      </w:r>
      <w:r w:rsidRPr="67107A56" w:rsidR="392696B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</w:p>
    <w:p w:rsidR="004A3408" w:rsidP="67107A56" w:rsidRDefault="004A3408" w14:paraId="68817B28" w14:textId="39014DEB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4338636A" w:rsidR="392696B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CREA/CAU:</w:t>
      </w:r>
    </w:p>
    <w:p w:rsidR="004A3408" w:rsidP="67107A56" w:rsidRDefault="004A3408" w14:paraId="0D018902" w14:textId="0229FEC3">
      <w:pPr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tbl>
      <w:tblPr>
        <w:tblStyle w:val="Tabelacomgrade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4590"/>
        <w:gridCol w:w="5115"/>
      </w:tblGrid>
      <w:tr w:rsidR="67107A56" w:rsidTr="67107A56" w14:paraId="3323076D">
        <w:trPr>
          <w:trHeight w:val="2610"/>
        </w:trPr>
        <w:tc>
          <w:tcPr>
            <w:tcW w:w="4590" w:type="dxa"/>
            <w:tcBorders>
              <w:top w:val="single" w:sz="6"/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67107A56" w:rsidP="67107A56" w:rsidRDefault="67107A56" w14:paraId="02FE9051" w14:textId="24CB8214">
            <w:pPr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pt-BR"/>
              </w:rPr>
            </w:pPr>
            <w:r w:rsidRPr="67107A56" w:rsidR="67107A56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4"/>
                <w:szCs w:val="24"/>
                <w:lang w:val="pt-BR"/>
              </w:rPr>
              <w:t>APROVAÇÃO PREFEITURA</w:t>
            </w:r>
          </w:p>
        </w:tc>
        <w:tc>
          <w:tcPr>
            <w:tcW w:w="5115" w:type="dxa"/>
            <w:tcBorders>
              <w:top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67107A56" w:rsidP="67107A56" w:rsidRDefault="67107A56" w14:paraId="2F77599D" w14:textId="249E9114">
            <w:pPr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60"/>
                <w:szCs w:val="60"/>
                <w:lang w:val="pt-BR"/>
              </w:rPr>
            </w:pPr>
          </w:p>
        </w:tc>
      </w:tr>
    </w:tbl>
    <w:p w:rsidR="004A3408" w:rsidP="67107A56" w:rsidRDefault="004A3408" w14:paraId="6A0BB8CB" w14:textId="62ABF654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004A3408" w:rsidP="67107A56" w:rsidRDefault="004A3408" w14:paraId="7AEA60D5" w14:textId="3281D57C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04A3408" w:rsidP="67107A56" w:rsidRDefault="004A3408" w14:paraId="474B0B32" w14:textId="4EF5102B">
      <w:pPr>
        <w:keepNext w:val="1"/>
        <w:keepLines w:val="1"/>
        <w:bidi w:val="0"/>
        <w:spacing w:before="322" w:after="322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8"/>
          <w:szCs w:val="48"/>
          <w:lang w:val="pt-BR"/>
        </w:rPr>
      </w:pPr>
    </w:p>
    <w:p w:rsidR="004A3408" w:rsidP="67107A56" w:rsidRDefault="004A3408" w14:paraId="07C85621" w14:textId="20273B6A">
      <w:pPr>
        <w:keepNext w:val="1"/>
        <w:keepLines w:val="1"/>
        <w:bidi w:val="0"/>
        <w:spacing w:before="322" w:after="322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8"/>
          <w:szCs w:val="48"/>
          <w:lang w:val="pt-BR"/>
        </w:rPr>
      </w:pPr>
    </w:p>
    <w:p w:rsidR="004A3408" w:rsidP="67107A56" w:rsidRDefault="004A3408" w14:paraId="6DD8B461" w14:textId="4F3DB376">
      <w:pPr>
        <w:pStyle w:val="Ttulo1"/>
        <w:keepNext w:val="1"/>
        <w:keepLines w:val="1"/>
        <w:suppressLineNumbers w:val="0"/>
        <w:bidi w:val="0"/>
        <w:spacing w:before="322" w:beforeAutospacing="off" w:after="322" w:afterAutospacing="off" w:line="278" w:lineRule="auto"/>
        <w:ind w:left="0" w:right="0"/>
        <w:jc w:val="center"/>
      </w:pPr>
      <w:r w:rsidRPr="67107A56" w:rsidR="392696B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auto"/>
          <w:sz w:val="48"/>
          <w:szCs w:val="48"/>
          <w:lang w:val="pt-BR"/>
        </w:rPr>
        <w:t>MEMORIAL DESCRITIVO DO SISTEMA VIÁRIO</w:t>
      </w:r>
      <w:r w:rsidRPr="67107A56" w:rsidR="392696B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F4761" w:themeColor="accent1" w:themeTint="FF" w:themeShade="BF"/>
          <w:sz w:val="48"/>
          <w:szCs w:val="48"/>
          <w:lang w:val="pt-BR"/>
        </w:rPr>
        <w:t xml:space="preserve"> </w:t>
      </w:r>
    </w:p>
    <w:p w:rsidR="004A3408" w:rsidP="67107A56" w:rsidRDefault="004A3408" w14:paraId="592DAF61" w14:textId="7D054235">
      <w:pPr>
        <w:bidi w:val="0"/>
        <w:spacing w:before="240" w:after="24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</w:pPr>
      <w:r w:rsidRPr="67107A56" w:rsidR="392696B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pt-BR"/>
        </w:rPr>
        <w:t>Nome do empreendimento</w:t>
      </w:r>
    </w:p>
    <w:p w:rsidR="004A3408" w:rsidP="67107A56" w:rsidRDefault="004A3408" w14:paraId="6989BFE6" w14:textId="07551DD4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004A3408" w:rsidP="67107A56" w:rsidRDefault="004A3408" w14:paraId="53637072" w14:textId="4584FD4C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</w:p>
    <w:p w:rsidR="004A3408" w:rsidP="67107A56" w:rsidRDefault="004A3408" w14:paraId="0D17CF54" w14:textId="5E63A536">
      <w:pPr>
        <w:bidi w:val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  <w:r w:rsidRPr="67107A56" w:rsidR="392696B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  <w:t>____________</w:t>
      </w:r>
    </w:p>
    <w:p w:rsidR="004A3408" w:rsidP="67107A56" w:rsidRDefault="004A3408" w14:paraId="368B82D4" w14:textId="3A4420D3">
      <w:pPr>
        <w:bidi w:val="0"/>
        <w:spacing w:before="240" w:after="24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67107A56" w:rsidR="392696B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Profissional responsável:</w:t>
      </w:r>
      <w:r w:rsidRPr="67107A56" w:rsidR="392696B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</w:t>
      </w:r>
    </w:p>
    <w:p w:rsidR="004A3408" w:rsidP="67107A56" w:rsidRDefault="004A3408" w14:paraId="34235B35" w14:textId="66E06957">
      <w:pPr>
        <w:bidi w:val="0"/>
        <w:spacing w:before="240" w:after="24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67107A56" w:rsidR="392696B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CREA/CAU:</w:t>
      </w:r>
    </w:p>
    <w:p w:rsidR="004A3408" w:rsidP="67107A56" w:rsidRDefault="004A3408" w14:paraId="3E05BC07" w14:textId="2EC37AAE">
      <w:pPr>
        <w:bidi w:val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04A3408" w:rsidP="67107A56" w:rsidRDefault="004A3408" w14:paraId="790B756E" w14:textId="3AA2DA9D">
      <w:pPr>
        <w:bidi w:val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04A3408" w:rsidP="67107A56" w:rsidRDefault="004A3408" w14:paraId="3F7E85CD" w14:textId="3F0E9D8A">
      <w:pPr>
        <w:bidi w:val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</w:pPr>
      <w:r w:rsidRPr="67107A56" w:rsidR="392696B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60"/>
          <w:szCs w:val="60"/>
          <w:lang w:val="pt-BR"/>
        </w:rPr>
        <w:t>____________</w:t>
      </w:r>
    </w:p>
    <w:p w:rsidR="004A3408" w:rsidP="67107A56" w:rsidRDefault="004A3408" w14:paraId="77C5E873" w14:textId="28D03BC5">
      <w:pPr>
        <w:bidi w:val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w:rsidR="004A3408" w:rsidP="67107A56" w:rsidRDefault="004A3408" w14:paraId="07698AD4" w14:textId="6B3D6E72">
      <w:pPr>
        <w:bidi w:val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67107A56" w:rsidR="392696B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Proprietário</w:t>
      </w:r>
    </w:p>
    <w:p w:rsidR="004A3408" w:rsidP="67107A56" w:rsidRDefault="004A3408" w14:paraId="006559C0" w14:textId="0D69A88A">
      <w:pPr>
        <w:bidi w:val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67107A56" w:rsidR="392696B5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CPF/CNPJ</w:t>
      </w:r>
    </w:p>
    <w:p w:rsidR="004A3408" w:rsidP="67107A56" w:rsidRDefault="004A3408" w14:paraId="162285AA" w14:textId="3A204C84">
      <w:pPr>
        <w:pStyle w:val="Normal"/>
        <w:jc w:val="center"/>
        <w:rPr>
          <w:rFonts w:ascii="Arial" w:hAnsi="Arial" w:cs="Arial"/>
          <w:sz w:val="60"/>
          <w:szCs w:val="60"/>
        </w:rPr>
      </w:pPr>
    </w:p>
    <w:sectPr w:rsidR="004A3408" w:rsidSect="004A3408">
      <w:footerReference w:type="default" r:id="rId7"/>
      <w:pgSz w:w="11906" w:h="16838" w:orient="portrait"/>
      <w:pgMar w:top="1440" w:right="1080" w:bottom="1440" w:left="1080" w:header="708" w:footer="858" w:gutter="0"/>
      <w:pgBorders w:offsetFrom="page">
        <w:top w:val="single" w:color="auto" w:sz="18" w:space="24"/>
        <w:left w:val="single" w:color="auto" w:sz="18" w:space="24"/>
        <w:bottom w:val="single" w:color="auto" w:sz="18" w:space="24"/>
        <w:right w:val="single" w:color="auto" w:sz="18" w:space="24"/>
      </w:pgBorders>
      <w:cols w:space="708"/>
      <w:docGrid w:linePitch="360"/>
      <w:headerReference w:type="default" r:id="Rc9b9e2a9a1754ec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3026D" w:rsidP="004A3408" w:rsidRDefault="0063026D" w14:paraId="62203439" w14:textId="77777777">
      <w:pPr>
        <w:spacing w:after="0" w:line="240" w:lineRule="auto"/>
      </w:pPr>
      <w:r>
        <w:separator/>
      </w:r>
    </w:p>
  </w:endnote>
  <w:endnote w:type="continuationSeparator" w:id="0">
    <w:p w:rsidR="0063026D" w:rsidP="004A3408" w:rsidRDefault="0063026D" w14:paraId="3C40D67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A3408" w:rsidR="004A3408" w:rsidP="67107A56" w:rsidRDefault="004A3408" w14:paraId="214E6724" w14:textId="02D59921">
    <w:pPr>
      <w:pStyle w:val="Rodap"/>
      <w:suppressLineNumbers w:val="0"/>
      <w:bidi w:val="0"/>
      <w:spacing w:before="0" w:beforeAutospacing="off" w:after="0" w:afterAutospacing="off" w:line="240" w:lineRule="auto"/>
      <w:ind w:left="0" w:right="0"/>
      <w:jc w:val="left"/>
      <w:rPr>
        <w:sz w:val="20"/>
        <w:szCs w:val="20"/>
      </w:rPr>
    </w:pPr>
    <w:r w:rsidRPr="004A3408">
      <w:rPr>
        <w:spacing w:val="60"/>
        <w:sz w:val="20"/>
        <w:szCs w:val="20"/>
      </w:rPr>
      <w:ptab w:alignment="center" w:relativeTo="margin" w:leader="none"/>
    </w:r>
    <w:r w:rsidRPr="004A3408">
      <w:rPr>
        <w:spacing w:val="60"/>
        <w:sz w:val="20"/>
        <w:szCs w:val="20"/>
      </w:rPr>
      <w:ptab w:alignment="right" w:relativeTo="margin" w:leader="none"/>
    </w:r>
    <w:r w:rsidRPr="67107A56" w:rsidR="67107A56">
      <w:rPr>
        <w:sz w:val="20"/>
        <w:szCs w:val="20"/>
      </w:rPr>
      <w:t>MEMORIAL DESCRITIVO DO SISTEMA VIÁRIO                                                                                                                   P</w:t>
    </w:r>
    <w:r w:rsidRPr="67107A56" w:rsidR="67107A56">
      <w:rPr>
        <w:sz w:val="20"/>
        <w:szCs w:val="20"/>
      </w:rPr>
      <w:t>ágina</w:t>
    </w:r>
    <w:r w:rsidRPr="67107A56" w:rsidR="67107A56">
      <w:rPr>
        <w:sz w:val="20"/>
        <w:szCs w:val="20"/>
      </w:rPr>
      <w:t xml:space="preserve"> </w:t>
    </w:r>
    <w:r w:rsidRPr="67107A56">
      <w:rPr>
        <w:b w:val="1"/>
        <w:bCs w:val="1"/>
        <w:sz w:val="20"/>
        <w:szCs w:val="20"/>
      </w:rPr>
      <w:fldChar w:fldCharType="begin"/>
    </w:r>
    <w:r w:rsidRPr="67107A56">
      <w:rPr>
        <w:b w:val="1"/>
        <w:bCs w:val="1"/>
        <w:sz w:val="20"/>
        <w:szCs w:val="20"/>
      </w:rPr>
      <w:instrText xml:space="preserve">PAGE  \* Arabic  \* MERGEFORMAT</w:instrText>
    </w:r>
    <w:r w:rsidRPr="67107A56">
      <w:rPr>
        <w:b w:val="1"/>
        <w:bCs w:val="1"/>
        <w:sz w:val="20"/>
        <w:szCs w:val="20"/>
      </w:rPr>
      <w:fldChar w:fldCharType="separate"/>
    </w:r>
    <w:r w:rsidRPr="67107A56" w:rsidR="67107A56">
      <w:rPr>
        <w:b w:val="1"/>
        <w:bCs w:val="1"/>
        <w:sz w:val="20"/>
        <w:szCs w:val="20"/>
      </w:rPr>
      <w:t>1</w:t>
    </w:r>
    <w:r w:rsidRPr="67107A56">
      <w:rPr>
        <w:b w:val="1"/>
        <w:bCs w:val="1"/>
        <w:sz w:val="20"/>
        <w:szCs w:val="20"/>
      </w:rPr>
      <w:fldChar w:fldCharType="end"/>
    </w:r>
    <w:r w:rsidRPr="67107A56" w:rsidR="67107A56">
      <w:rPr>
        <w:sz w:val="20"/>
        <w:szCs w:val="20"/>
      </w:rPr>
      <w:t xml:space="preserve"> de </w:t>
    </w:r>
    <w:r w:rsidRPr="67107A56">
      <w:rPr>
        <w:b w:val="1"/>
        <w:bCs w:val="1"/>
        <w:sz w:val="20"/>
        <w:szCs w:val="20"/>
      </w:rPr>
      <w:fldChar w:fldCharType="begin"/>
    </w:r>
    <w:r w:rsidRPr="67107A56">
      <w:rPr>
        <w:b w:val="1"/>
        <w:bCs w:val="1"/>
        <w:sz w:val="20"/>
        <w:szCs w:val="20"/>
      </w:rPr>
      <w:instrText xml:space="preserve">NUMPAGES  \* Arabic  \* MERGEFORMAT</w:instrText>
    </w:r>
    <w:r w:rsidRPr="67107A56">
      <w:rPr>
        <w:b w:val="1"/>
        <w:bCs w:val="1"/>
        <w:sz w:val="20"/>
        <w:szCs w:val="20"/>
      </w:rPr>
      <w:fldChar w:fldCharType="separate"/>
    </w:r>
    <w:r w:rsidRPr="67107A56" w:rsidR="67107A56">
      <w:rPr>
        <w:b w:val="1"/>
        <w:bCs w:val="1"/>
        <w:sz w:val="20"/>
        <w:szCs w:val="20"/>
      </w:rPr>
      <w:t>2</w:t>
    </w:r>
    <w:r w:rsidRPr="67107A56">
      <w:rPr>
        <w:b w:val="1"/>
        <w:bCs w:val="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3026D" w:rsidP="004A3408" w:rsidRDefault="0063026D" w14:paraId="36545F22" w14:textId="77777777">
      <w:pPr>
        <w:spacing w:after="0" w:line="240" w:lineRule="auto"/>
      </w:pPr>
      <w:r>
        <w:separator/>
      </w:r>
    </w:p>
  </w:footnote>
  <w:footnote w:type="continuationSeparator" w:id="0">
    <w:p w:rsidR="0063026D" w:rsidP="004A3408" w:rsidRDefault="0063026D" w14:paraId="6F5990CA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elanormal"/>
      <w:bidiVisual w:val="0"/>
      <w:tblW w:w="0" w:type="auto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67107A56" w:rsidTr="67107A56" w14:paraId="438B21F9">
      <w:trPr>
        <w:trHeight w:val="300"/>
      </w:trPr>
      <w:tc>
        <w:tcPr>
          <w:tcW w:w="3245" w:type="dxa"/>
          <w:tcMar/>
        </w:tcPr>
        <w:p w:rsidR="67107A56" w:rsidP="67107A56" w:rsidRDefault="67107A56" w14:paraId="1E50D919" w14:textId="5F6A7596">
          <w:pPr>
            <w:pStyle w:val="Cabealho"/>
            <w:bidi w:val="0"/>
            <w:ind w:left="-115"/>
            <w:jc w:val="left"/>
          </w:pPr>
        </w:p>
      </w:tc>
      <w:tc>
        <w:tcPr>
          <w:tcW w:w="3245" w:type="dxa"/>
          <w:tcMar/>
        </w:tcPr>
        <w:p w:rsidR="67107A56" w:rsidP="67107A56" w:rsidRDefault="67107A56" w14:paraId="5FE34BD5" w14:textId="5732F3BE">
          <w:pPr>
            <w:pStyle w:val="Cabealho"/>
            <w:bidi w:val="0"/>
            <w:jc w:val="center"/>
          </w:pPr>
        </w:p>
      </w:tc>
      <w:tc>
        <w:tcPr>
          <w:tcW w:w="3245" w:type="dxa"/>
          <w:tcMar/>
        </w:tcPr>
        <w:p w:rsidR="67107A56" w:rsidP="67107A56" w:rsidRDefault="67107A56" w14:paraId="64C8EF40" w14:textId="3941B91C">
          <w:pPr>
            <w:pStyle w:val="Cabealho"/>
            <w:bidi w:val="0"/>
            <w:ind w:right="-115"/>
            <w:jc w:val="right"/>
          </w:pPr>
        </w:p>
      </w:tc>
    </w:tr>
  </w:tbl>
  <w:p w:rsidR="67107A56" w:rsidP="67107A56" w:rsidRDefault="67107A56" w14:paraId="54D217BB" w14:textId="20B55DB4">
    <w:pPr>
      <w:pStyle w:val="Cabealho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408"/>
    <w:rsid w:val="004973AE"/>
    <w:rsid w:val="004A3408"/>
    <w:rsid w:val="0063026D"/>
    <w:rsid w:val="00B16A24"/>
    <w:rsid w:val="00CA78CD"/>
    <w:rsid w:val="392696B5"/>
    <w:rsid w:val="4338636A"/>
    <w:rsid w:val="59D7C74E"/>
    <w:rsid w:val="67107A56"/>
    <w:rsid w:val="731E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21DCE3"/>
  <w15:chartTrackingRefBased/>
  <w15:docId w15:val="{BD5E48C6-AD34-4B86-82B8-B4DF4C3E0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A340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A340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A34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A34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A34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A34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A34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A34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A34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4A340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/>
    <w:rsid w:val="004A340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/>
    <w:rsid w:val="004A340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/>
    <w:rsid w:val="004A3408"/>
    <w:rPr>
      <w:rFonts w:eastAsiaTheme="majorEastAsia" w:cstheme="majorBidi"/>
      <w:i/>
      <w:iCs/>
      <w:color w:val="0F4761" w:themeColor="accent1" w:themeShade="BF"/>
    </w:rPr>
  </w:style>
  <w:style w:type="character" w:styleId="Ttulo5Char" w:customStyle="1">
    <w:name w:val="Título 5 Char"/>
    <w:basedOn w:val="Fontepargpadro"/>
    <w:link w:val="Ttulo5"/>
    <w:uiPriority w:val="9"/>
    <w:semiHidden/>
    <w:rsid w:val="004A3408"/>
    <w:rPr>
      <w:rFonts w:eastAsiaTheme="majorEastAsia" w:cstheme="majorBidi"/>
      <w:color w:val="0F4761" w:themeColor="accent1" w:themeShade="B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4A3408"/>
    <w:rPr>
      <w:rFonts w:eastAsiaTheme="majorEastAsia" w:cstheme="majorBidi"/>
      <w:i/>
      <w:iCs/>
      <w:color w:val="595959" w:themeColor="text1" w:themeTint="A6"/>
    </w:rPr>
  </w:style>
  <w:style w:type="character" w:styleId="Ttulo7Char" w:customStyle="1">
    <w:name w:val="Título 7 Char"/>
    <w:basedOn w:val="Fontepargpadro"/>
    <w:link w:val="Ttulo7"/>
    <w:uiPriority w:val="9"/>
    <w:semiHidden/>
    <w:rsid w:val="004A3408"/>
    <w:rPr>
      <w:rFonts w:eastAsiaTheme="majorEastAsia" w:cstheme="majorBidi"/>
      <w:color w:val="595959" w:themeColor="text1" w:themeTint="A6"/>
    </w:rPr>
  </w:style>
  <w:style w:type="character" w:styleId="Ttulo8Char" w:customStyle="1">
    <w:name w:val="Título 8 Char"/>
    <w:basedOn w:val="Fontepargpadro"/>
    <w:link w:val="Ttulo8"/>
    <w:uiPriority w:val="9"/>
    <w:semiHidden/>
    <w:rsid w:val="004A3408"/>
    <w:rPr>
      <w:rFonts w:eastAsiaTheme="majorEastAsia" w:cstheme="majorBidi"/>
      <w:i/>
      <w:iCs/>
      <w:color w:val="272727" w:themeColor="text1" w:themeTint="D8"/>
    </w:rPr>
  </w:style>
  <w:style w:type="character" w:styleId="Ttulo9Char" w:customStyle="1">
    <w:name w:val="Título 9 Char"/>
    <w:basedOn w:val="Fontepargpadro"/>
    <w:link w:val="Ttulo9"/>
    <w:uiPriority w:val="9"/>
    <w:semiHidden/>
    <w:rsid w:val="004A340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A340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har" w:customStyle="1">
    <w:name w:val="Título Char"/>
    <w:basedOn w:val="Fontepargpadro"/>
    <w:link w:val="Ttulo"/>
    <w:uiPriority w:val="10"/>
    <w:rsid w:val="004A340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A34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har" w:customStyle="1">
    <w:name w:val="Subtítulo Char"/>
    <w:basedOn w:val="Fontepargpadro"/>
    <w:link w:val="Subttulo"/>
    <w:uiPriority w:val="11"/>
    <w:rsid w:val="004A34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A3408"/>
    <w:pPr>
      <w:spacing w:before="160"/>
      <w:jc w:val="center"/>
    </w:pPr>
    <w:rPr>
      <w:i/>
      <w:iCs/>
      <w:color w:val="404040" w:themeColor="text1" w:themeTint="BF"/>
    </w:rPr>
  </w:style>
  <w:style w:type="character" w:styleId="CitaoChar" w:customStyle="1">
    <w:name w:val="Citação Char"/>
    <w:basedOn w:val="Fontepargpadro"/>
    <w:link w:val="Citao"/>
    <w:uiPriority w:val="29"/>
    <w:rsid w:val="004A340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A340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A340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A340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4A340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A3408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4A3408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4A3408"/>
  </w:style>
  <w:style w:type="paragraph" w:styleId="Rodap">
    <w:name w:val="footer"/>
    <w:basedOn w:val="Normal"/>
    <w:link w:val="RodapChar"/>
    <w:uiPriority w:val="99"/>
    <w:unhideWhenUsed/>
    <w:rsid w:val="004A3408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4A3408"/>
  </w:style>
  <w:style w:type="table" w:styleId="Tabelacomgrade">
    <w:name w:val="Table Grid"/>
    <w:basedOn w:val="Tabelanormal"/>
    <w:uiPriority w:val="39"/>
    <w:rsid w:val="004A340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c9b9e2a9a1754ec2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211A6-5066-4C3B-9565-4A1CB79FBDD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Luiz Henrique Spirlandelli</dc:creator>
  <keywords/>
  <dc:description/>
  <lastModifiedBy>Lucas Fabiano Barbosa</lastModifiedBy>
  <revision>3</revision>
  <dcterms:created xsi:type="dcterms:W3CDTF">2026-09-17T16:48:00.0000000Z</dcterms:created>
  <dcterms:modified xsi:type="dcterms:W3CDTF">2026-09-18T12:24:21.6611950Z</dcterms:modified>
</coreProperties>
</file>